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27" w:rsidRPr="00043C87" w:rsidRDefault="003B383C" w:rsidP="00631A27">
      <w:r w:rsidRPr="00043C8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1322705</wp:posOffset>
            </wp:positionH>
            <wp:positionV relativeFrom="margin">
              <wp:posOffset>-331470</wp:posOffset>
            </wp:positionV>
            <wp:extent cx="631190" cy="68643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631A27" w:rsidRPr="00043C87" w:rsidTr="00703181">
        <w:trPr>
          <w:trHeight w:val="5466"/>
        </w:trPr>
        <w:tc>
          <w:tcPr>
            <w:tcW w:w="5671" w:type="dxa"/>
          </w:tcPr>
          <w:p w:rsidR="00631A27" w:rsidRPr="00043C87" w:rsidRDefault="00631A27">
            <w:pPr>
              <w:pStyle w:val="31"/>
              <w:suppressAutoHyphens/>
              <w:rPr>
                <w:sz w:val="18"/>
              </w:rPr>
            </w:pPr>
            <w:r w:rsidRPr="00043C87">
              <w:br w:type="page"/>
            </w:r>
          </w:p>
          <w:p w:rsidR="00631A27" w:rsidRPr="00043C87" w:rsidRDefault="00631A27">
            <w:pPr>
              <w:pStyle w:val="31"/>
              <w:suppressAutoHyphens/>
            </w:pPr>
            <w:r w:rsidRPr="00043C87">
              <w:t>МИНИСТЕРСТВО НАУКИ И ВЫСШЕГО ОБРАЗОВАНИЯ</w:t>
            </w:r>
          </w:p>
          <w:p w:rsidR="00631A27" w:rsidRPr="00043C87" w:rsidRDefault="00631A27">
            <w:pPr>
              <w:pStyle w:val="31"/>
              <w:suppressAutoHyphens/>
            </w:pPr>
            <w:r w:rsidRPr="00043C87">
              <w:t>РОССИЙСКОЙ ФЕДЕРАЦИИ</w:t>
            </w:r>
          </w:p>
          <w:p w:rsidR="00B811CE" w:rsidRPr="00043C87" w:rsidRDefault="00B811CE">
            <w:pPr>
              <w:pStyle w:val="31"/>
              <w:suppressAutoHyphens/>
              <w:rPr>
                <w:sz w:val="12"/>
                <w:szCs w:val="12"/>
              </w:rPr>
            </w:pPr>
          </w:p>
          <w:p w:rsidR="00631A27" w:rsidRPr="00043C87" w:rsidRDefault="00631A27">
            <w:pPr>
              <w:pStyle w:val="31"/>
              <w:suppressAutoHyphens/>
              <w:rPr>
                <w:b/>
                <w:sz w:val="22"/>
                <w:szCs w:val="22"/>
              </w:rPr>
            </w:pPr>
            <w:r w:rsidRPr="00043C87"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631A27" w:rsidRPr="00043C87" w:rsidRDefault="00631A27">
            <w:pPr>
              <w:pStyle w:val="31"/>
              <w:suppressAutoHyphens/>
              <w:rPr>
                <w:b/>
                <w:sz w:val="22"/>
                <w:szCs w:val="22"/>
              </w:rPr>
            </w:pPr>
            <w:r w:rsidRPr="00043C87"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631A27" w:rsidRPr="00043C87" w:rsidRDefault="00631A27">
            <w:pPr>
              <w:pStyle w:val="31"/>
              <w:suppressAutoHyphens/>
              <w:rPr>
                <w:b/>
                <w:sz w:val="22"/>
                <w:szCs w:val="22"/>
              </w:rPr>
            </w:pPr>
            <w:r w:rsidRPr="00043C87">
              <w:rPr>
                <w:b/>
                <w:sz w:val="22"/>
                <w:szCs w:val="22"/>
              </w:rPr>
              <w:t>высшего образования</w:t>
            </w:r>
          </w:p>
          <w:p w:rsidR="00631A27" w:rsidRPr="00043C87" w:rsidRDefault="00631A27">
            <w:pPr>
              <w:pStyle w:val="31"/>
              <w:suppressAutoHyphens/>
              <w:rPr>
                <w:b/>
                <w:sz w:val="22"/>
                <w:szCs w:val="22"/>
              </w:rPr>
            </w:pPr>
            <w:r w:rsidRPr="00043C87"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631A27" w:rsidRPr="00043C87" w:rsidRDefault="00631A27">
            <w:pPr>
              <w:pStyle w:val="31"/>
              <w:suppressAutoHyphens/>
              <w:rPr>
                <w:b/>
                <w:sz w:val="22"/>
                <w:szCs w:val="22"/>
              </w:rPr>
            </w:pPr>
            <w:r w:rsidRPr="00043C87">
              <w:rPr>
                <w:b/>
                <w:sz w:val="22"/>
                <w:szCs w:val="22"/>
              </w:rPr>
              <w:t>(ФГАОУ ВО «МАУ»)</w:t>
            </w:r>
          </w:p>
          <w:p w:rsidR="00B811CE" w:rsidRPr="00043C87" w:rsidRDefault="00B811CE">
            <w:pPr>
              <w:pStyle w:val="31"/>
              <w:suppressAutoHyphens/>
              <w:rPr>
                <w:b/>
                <w:sz w:val="12"/>
                <w:szCs w:val="12"/>
              </w:rPr>
            </w:pPr>
          </w:p>
          <w:p w:rsidR="00631A27" w:rsidRPr="00043C87" w:rsidRDefault="00631A27">
            <w:pPr>
              <w:pStyle w:val="31"/>
              <w:suppressAutoHyphens/>
            </w:pPr>
            <w:r w:rsidRPr="00043C87">
              <w:t>Спортивная ул., д. 13, г. Мурманск, 183010</w:t>
            </w:r>
          </w:p>
          <w:p w:rsidR="00631A27" w:rsidRPr="00043C87" w:rsidRDefault="00631A27">
            <w:pPr>
              <w:pStyle w:val="31"/>
              <w:suppressAutoHyphens/>
            </w:pPr>
            <w:r w:rsidRPr="00043C87">
              <w:t xml:space="preserve">Тел./факс: </w:t>
            </w:r>
            <w:r w:rsidR="00411F22" w:rsidRPr="00043C87">
              <w:rPr>
                <w:lang w:val="ru-RU"/>
              </w:rPr>
              <w:t>+</w:t>
            </w:r>
            <w:r w:rsidR="008B4295" w:rsidRPr="00043C87">
              <w:rPr>
                <w:lang w:val="ru-RU"/>
              </w:rPr>
              <w:t xml:space="preserve">7 </w:t>
            </w:r>
            <w:r w:rsidRPr="00043C87">
              <w:t xml:space="preserve">(8152) </w:t>
            </w:r>
            <w:r w:rsidR="00724664" w:rsidRPr="00043C87">
              <w:rPr>
                <w:lang w:val="ru-RU"/>
              </w:rPr>
              <w:t>21</w:t>
            </w:r>
            <w:r w:rsidR="008B4295" w:rsidRPr="00043C87">
              <w:rPr>
                <w:lang w:val="ru-RU"/>
              </w:rPr>
              <w:t>-</w:t>
            </w:r>
            <w:r w:rsidRPr="00043C87">
              <w:t>3</w:t>
            </w:r>
            <w:r w:rsidR="00724664" w:rsidRPr="00043C87">
              <w:rPr>
                <w:lang w:val="ru-RU"/>
              </w:rPr>
              <w:t>8</w:t>
            </w:r>
            <w:r w:rsidR="008B4295" w:rsidRPr="00043C87">
              <w:rPr>
                <w:lang w:val="ru-RU"/>
              </w:rPr>
              <w:t>-</w:t>
            </w:r>
            <w:r w:rsidRPr="00043C87">
              <w:t>01</w:t>
            </w:r>
            <w:r w:rsidR="00576998" w:rsidRPr="00043C87">
              <w:rPr>
                <w:lang w:val="ru-RU"/>
              </w:rPr>
              <w:t xml:space="preserve"> </w:t>
            </w:r>
            <w:r w:rsidRPr="00043C87">
              <w:t>/</w:t>
            </w:r>
            <w:r w:rsidR="00576998" w:rsidRPr="00043C87">
              <w:rPr>
                <w:lang w:val="ru-RU"/>
              </w:rPr>
              <w:t xml:space="preserve"> </w:t>
            </w:r>
            <w:r w:rsidRPr="00043C87">
              <w:t>4</w:t>
            </w:r>
            <w:r w:rsidR="00724664" w:rsidRPr="00043C87">
              <w:rPr>
                <w:lang w:val="ru-RU"/>
              </w:rPr>
              <w:t>5</w:t>
            </w:r>
            <w:r w:rsidR="008B4295" w:rsidRPr="00043C87">
              <w:rPr>
                <w:lang w:val="ru-RU"/>
              </w:rPr>
              <w:t>-</w:t>
            </w:r>
            <w:r w:rsidR="00724664" w:rsidRPr="00043C87">
              <w:rPr>
                <w:lang w:val="ru-RU"/>
              </w:rPr>
              <w:t>27</w:t>
            </w:r>
            <w:r w:rsidR="008B4295" w:rsidRPr="00043C87">
              <w:rPr>
                <w:lang w:val="ru-RU"/>
              </w:rPr>
              <w:t>-</w:t>
            </w:r>
            <w:r w:rsidR="00724664" w:rsidRPr="00043C87">
              <w:rPr>
                <w:lang w:val="ru-RU"/>
              </w:rPr>
              <w:t>52</w:t>
            </w:r>
          </w:p>
          <w:p w:rsidR="00631A27" w:rsidRPr="00043C87" w:rsidRDefault="004C496E">
            <w:pPr>
              <w:pStyle w:val="31"/>
              <w:suppressAutoHyphens/>
              <w:rPr>
                <w:lang w:val="ru-RU"/>
              </w:rPr>
            </w:pPr>
            <w:r w:rsidRPr="00043C87">
              <w:rPr>
                <w:lang w:val="ru-RU"/>
              </w:rPr>
              <w:t>Электронная почта</w:t>
            </w:r>
            <w:r w:rsidR="00631A27" w:rsidRPr="00043C87">
              <w:t xml:space="preserve">: </w:t>
            </w:r>
            <w:hyperlink r:id="rId8" w:history="1"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office</w:t>
              </w:r>
              <w:r w:rsidR="001775FA" w:rsidRPr="00043C87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1775FA" w:rsidRPr="00043C87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31A27" w:rsidRPr="000202B2" w:rsidRDefault="00802DAC">
            <w:pPr>
              <w:pStyle w:val="31"/>
              <w:suppressAutoHyphens/>
              <w:rPr>
                <w:lang w:val="ru-RU"/>
              </w:rPr>
            </w:pPr>
            <w:hyperlink r:id="rId9" w:history="1"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http</w:t>
              </w:r>
              <w:r w:rsidR="001775FA" w:rsidRPr="00043C87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proofErr w:type="spellEnd"/>
              <w:r w:rsidR="001775FA" w:rsidRPr="00043C87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1775FA" w:rsidRPr="00043C87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1775FA" w:rsidRPr="00043C87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31A27" w:rsidRPr="00043C87" w:rsidRDefault="00631A27">
            <w:pPr>
              <w:pStyle w:val="31"/>
              <w:suppressAutoHyphens/>
            </w:pPr>
            <w:r w:rsidRPr="00043C87">
              <w:t>ОКПО 00471633, ОГРН 1025100848651</w:t>
            </w:r>
          </w:p>
          <w:p w:rsidR="00631A27" w:rsidRPr="00043C87" w:rsidRDefault="00631A27">
            <w:pPr>
              <w:pStyle w:val="31"/>
              <w:suppressAutoHyphens/>
              <w:rPr>
                <w:sz w:val="16"/>
              </w:rPr>
            </w:pPr>
            <w:r w:rsidRPr="00043C87">
              <w:t>ИНН</w:t>
            </w:r>
            <w:r w:rsidR="004C496E" w:rsidRPr="00043C87">
              <w:rPr>
                <w:lang w:val="ru-RU"/>
              </w:rPr>
              <w:t xml:space="preserve"> </w:t>
            </w:r>
            <w:r w:rsidRPr="00043C87">
              <w:t>/</w:t>
            </w:r>
            <w:r w:rsidR="004C496E" w:rsidRPr="00043C87">
              <w:rPr>
                <w:lang w:val="ru-RU"/>
              </w:rPr>
              <w:t xml:space="preserve"> </w:t>
            </w:r>
            <w:r w:rsidRPr="00043C87">
              <w:t>КПП 5190100176</w:t>
            </w:r>
            <w:r w:rsidR="004C496E" w:rsidRPr="00043C87">
              <w:rPr>
                <w:lang w:val="ru-RU"/>
              </w:rPr>
              <w:t xml:space="preserve"> </w:t>
            </w:r>
            <w:r w:rsidRPr="00043C87">
              <w:t>/</w:t>
            </w:r>
            <w:r w:rsidR="004C496E" w:rsidRPr="00043C87">
              <w:rPr>
                <w:lang w:val="ru-RU"/>
              </w:rPr>
              <w:t xml:space="preserve"> </w:t>
            </w:r>
            <w:r w:rsidRPr="00043C87">
              <w:t>519001001</w:t>
            </w:r>
          </w:p>
          <w:p w:rsidR="00631A27" w:rsidRPr="00043C87" w:rsidRDefault="00631A27">
            <w:pPr>
              <w:pStyle w:val="31"/>
              <w:suppressAutoHyphens/>
              <w:rPr>
                <w:sz w:val="16"/>
              </w:rPr>
            </w:pPr>
          </w:p>
          <w:p w:rsidR="00631A27" w:rsidRPr="00043C87" w:rsidRDefault="00631A27">
            <w:pPr>
              <w:pStyle w:val="31"/>
              <w:suppressAutoHyphens/>
              <w:jc w:val="left"/>
            </w:pPr>
            <w:r w:rsidRPr="00043C87">
              <w:t xml:space="preserve">                  __________________ № _______________</w:t>
            </w:r>
          </w:p>
          <w:p w:rsidR="00631A27" w:rsidRPr="00043C87" w:rsidRDefault="00631A27">
            <w:pPr>
              <w:pStyle w:val="31"/>
              <w:suppressAutoHyphens/>
            </w:pPr>
          </w:p>
          <w:p w:rsidR="00631A27" w:rsidRPr="00043C87" w:rsidRDefault="00631A27">
            <w:pPr>
              <w:pStyle w:val="31"/>
              <w:suppressAutoHyphens/>
            </w:pPr>
            <w:r w:rsidRPr="00043C87">
              <w:t>На № _______________ от _____________</w:t>
            </w:r>
          </w:p>
          <w:p w:rsidR="00631A27" w:rsidRPr="00043C87" w:rsidRDefault="00631A27">
            <w:pPr>
              <w:suppressAutoHyphens/>
              <w:jc w:val="center"/>
              <w:rPr>
                <w:sz w:val="16"/>
              </w:rPr>
            </w:pPr>
          </w:p>
          <w:p w:rsidR="00631A27" w:rsidRPr="00043C87" w:rsidRDefault="00631A27">
            <w:pPr>
              <w:suppressAutoHyphens/>
              <w:jc w:val="center"/>
              <w:rPr>
                <w:sz w:val="16"/>
              </w:rPr>
            </w:pPr>
          </w:p>
          <w:p w:rsidR="001775FA" w:rsidRPr="000202B2" w:rsidRDefault="00631A27" w:rsidP="00703181">
            <w:pPr>
              <w:suppressAutoHyphens/>
              <w:ind w:firstLine="709"/>
            </w:pPr>
            <w:r w:rsidRPr="00043C87">
              <w:rPr>
                <w:i/>
              </w:rPr>
              <w:t>О (Об) …</w:t>
            </w:r>
          </w:p>
        </w:tc>
        <w:tc>
          <w:tcPr>
            <w:tcW w:w="4200" w:type="dxa"/>
          </w:tcPr>
          <w:p w:rsidR="004D708C" w:rsidRPr="00043C87" w:rsidRDefault="004D708C" w:rsidP="004D708C">
            <w:pPr>
              <w:suppressAutoHyphens/>
              <w:ind w:firstLine="1026"/>
            </w:pPr>
          </w:p>
        </w:tc>
      </w:tr>
    </w:tbl>
    <w:p w:rsidR="002C7836" w:rsidRDefault="002C7836" w:rsidP="00E31A54">
      <w:pPr>
        <w:ind w:left="5103" w:firstLine="1560"/>
      </w:pPr>
      <w:bookmarkStart w:id="0" w:name="_GoBack"/>
      <w:bookmarkEnd w:id="0"/>
    </w:p>
    <w:p w:rsidR="002C7836" w:rsidRDefault="002C7836" w:rsidP="00631A27"/>
    <w:sectPr w:rsidR="002C7836" w:rsidSect="003263AF">
      <w:headerReference w:type="default" r:id="rId10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AC" w:rsidRDefault="00802DAC">
      <w:r>
        <w:separator/>
      </w:r>
    </w:p>
  </w:endnote>
  <w:endnote w:type="continuationSeparator" w:id="0">
    <w:p w:rsidR="00802DAC" w:rsidRDefault="008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AC" w:rsidRDefault="00802DAC">
      <w:r>
        <w:separator/>
      </w:r>
    </w:p>
  </w:footnote>
  <w:footnote w:type="continuationSeparator" w:id="0">
    <w:p w:rsidR="00802DAC" w:rsidRDefault="0080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6E" w:rsidRDefault="004C496E">
    <w:pPr>
      <w:pStyle w:val="a7"/>
      <w:jc w:val="center"/>
    </w:pPr>
  </w:p>
  <w:p w:rsidR="004C496E" w:rsidRDefault="004C49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02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998"/>
    <w:multiLevelType w:val="hybridMultilevel"/>
    <w:tmpl w:val="54B4D9EE"/>
    <w:lvl w:ilvl="0" w:tplc="3140C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7A11"/>
    <w:multiLevelType w:val="hybridMultilevel"/>
    <w:tmpl w:val="85CA16A2"/>
    <w:lvl w:ilvl="0" w:tplc="8312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A5853"/>
    <w:multiLevelType w:val="hybridMultilevel"/>
    <w:tmpl w:val="647087B6"/>
    <w:lvl w:ilvl="0" w:tplc="1982E28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F8"/>
    <w:rsid w:val="00014368"/>
    <w:rsid w:val="000202B2"/>
    <w:rsid w:val="00043C87"/>
    <w:rsid w:val="00060D56"/>
    <w:rsid w:val="00066AD1"/>
    <w:rsid w:val="000C3087"/>
    <w:rsid w:val="000C3E86"/>
    <w:rsid w:val="000D2115"/>
    <w:rsid w:val="001337EF"/>
    <w:rsid w:val="001775FA"/>
    <w:rsid w:val="00177B1D"/>
    <w:rsid w:val="001A3E57"/>
    <w:rsid w:val="001C6C92"/>
    <w:rsid w:val="001E6D7E"/>
    <w:rsid w:val="001F4AD0"/>
    <w:rsid w:val="00212C33"/>
    <w:rsid w:val="00261FA4"/>
    <w:rsid w:val="0026277A"/>
    <w:rsid w:val="00281962"/>
    <w:rsid w:val="00283199"/>
    <w:rsid w:val="002860ED"/>
    <w:rsid w:val="002C7836"/>
    <w:rsid w:val="002D441B"/>
    <w:rsid w:val="003042A7"/>
    <w:rsid w:val="00304DCD"/>
    <w:rsid w:val="00317F20"/>
    <w:rsid w:val="003263AF"/>
    <w:rsid w:val="0036759D"/>
    <w:rsid w:val="0037291D"/>
    <w:rsid w:val="0037620E"/>
    <w:rsid w:val="003B383C"/>
    <w:rsid w:val="003C27F1"/>
    <w:rsid w:val="003E38AE"/>
    <w:rsid w:val="003E39F9"/>
    <w:rsid w:val="003F1C6E"/>
    <w:rsid w:val="00402540"/>
    <w:rsid w:val="00411C16"/>
    <w:rsid w:val="00411F22"/>
    <w:rsid w:val="004313F7"/>
    <w:rsid w:val="00437181"/>
    <w:rsid w:val="00445A9E"/>
    <w:rsid w:val="004564F5"/>
    <w:rsid w:val="004836C3"/>
    <w:rsid w:val="004B4633"/>
    <w:rsid w:val="004C496E"/>
    <w:rsid w:val="004D708C"/>
    <w:rsid w:val="004E692F"/>
    <w:rsid w:val="004F3DB1"/>
    <w:rsid w:val="005042C9"/>
    <w:rsid w:val="00505A82"/>
    <w:rsid w:val="00534AF8"/>
    <w:rsid w:val="00560754"/>
    <w:rsid w:val="00561DCC"/>
    <w:rsid w:val="005637EB"/>
    <w:rsid w:val="00570D2E"/>
    <w:rsid w:val="00576998"/>
    <w:rsid w:val="005806FD"/>
    <w:rsid w:val="00592A82"/>
    <w:rsid w:val="005C37AF"/>
    <w:rsid w:val="005E5A99"/>
    <w:rsid w:val="005F262D"/>
    <w:rsid w:val="00626DCD"/>
    <w:rsid w:val="00631A27"/>
    <w:rsid w:val="00662B29"/>
    <w:rsid w:val="0068188C"/>
    <w:rsid w:val="0069168B"/>
    <w:rsid w:val="00696BEB"/>
    <w:rsid w:val="006A2F4F"/>
    <w:rsid w:val="006A6443"/>
    <w:rsid w:val="006C7F9B"/>
    <w:rsid w:val="006D1CE2"/>
    <w:rsid w:val="00703181"/>
    <w:rsid w:val="00724664"/>
    <w:rsid w:val="007409BB"/>
    <w:rsid w:val="00771C54"/>
    <w:rsid w:val="00773184"/>
    <w:rsid w:val="00773C65"/>
    <w:rsid w:val="007A1B43"/>
    <w:rsid w:val="007A74EA"/>
    <w:rsid w:val="007F4561"/>
    <w:rsid w:val="00802DAC"/>
    <w:rsid w:val="0081427C"/>
    <w:rsid w:val="008148FF"/>
    <w:rsid w:val="00815BAA"/>
    <w:rsid w:val="00825A70"/>
    <w:rsid w:val="00844610"/>
    <w:rsid w:val="00863F65"/>
    <w:rsid w:val="008814E5"/>
    <w:rsid w:val="00883692"/>
    <w:rsid w:val="00890FCA"/>
    <w:rsid w:val="00892FCB"/>
    <w:rsid w:val="008B4295"/>
    <w:rsid w:val="008C38F6"/>
    <w:rsid w:val="008D2425"/>
    <w:rsid w:val="008E293A"/>
    <w:rsid w:val="00942F1B"/>
    <w:rsid w:val="00947D55"/>
    <w:rsid w:val="00965FE3"/>
    <w:rsid w:val="00973364"/>
    <w:rsid w:val="00975BA1"/>
    <w:rsid w:val="009A1347"/>
    <w:rsid w:val="009A7247"/>
    <w:rsid w:val="009F5395"/>
    <w:rsid w:val="00A07AAF"/>
    <w:rsid w:val="00A11BA9"/>
    <w:rsid w:val="00A413FA"/>
    <w:rsid w:val="00A46228"/>
    <w:rsid w:val="00A509E5"/>
    <w:rsid w:val="00A73860"/>
    <w:rsid w:val="00A76719"/>
    <w:rsid w:val="00AB06E0"/>
    <w:rsid w:val="00AC504E"/>
    <w:rsid w:val="00AE4F22"/>
    <w:rsid w:val="00AF5C3C"/>
    <w:rsid w:val="00B02EB5"/>
    <w:rsid w:val="00B128ED"/>
    <w:rsid w:val="00B20437"/>
    <w:rsid w:val="00B260B5"/>
    <w:rsid w:val="00B60EE9"/>
    <w:rsid w:val="00B64408"/>
    <w:rsid w:val="00B80ED6"/>
    <w:rsid w:val="00B811CE"/>
    <w:rsid w:val="00B81D6A"/>
    <w:rsid w:val="00B86000"/>
    <w:rsid w:val="00B8654E"/>
    <w:rsid w:val="00B95B2A"/>
    <w:rsid w:val="00BA3697"/>
    <w:rsid w:val="00BA450D"/>
    <w:rsid w:val="00BF0202"/>
    <w:rsid w:val="00BF0FF6"/>
    <w:rsid w:val="00BF699E"/>
    <w:rsid w:val="00C10EB7"/>
    <w:rsid w:val="00C147ED"/>
    <w:rsid w:val="00C5071F"/>
    <w:rsid w:val="00C66D42"/>
    <w:rsid w:val="00C67787"/>
    <w:rsid w:val="00CB0B8F"/>
    <w:rsid w:val="00CB1D0E"/>
    <w:rsid w:val="00CB7BDD"/>
    <w:rsid w:val="00CC7545"/>
    <w:rsid w:val="00CE78EC"/>
    <w:rsid w:val="00CF4638"/>
    <w:rsid w:val="00D253FB"/>
    <w:rsid w:val="00D25531"/>
    <w:rsid w:val="00D30D63"/>
    <w:rsid w:val="00D75740"/>
    <w:rsid w:val="00D913E7"/>
    <w:rsid w:val="00DC07E6"/>
    <w:rsid w:val="00DE4D23"/>
    <w:rsid w:val="00E16B9F"/>
    <w:rsid w:val="00E31A54"/>
    <w:rsid w:val="00E37614"/>
    <w:rsid w:val="00E532CE"/>
    <w:rsid w:val="00E62E20"/>
    <w:rsid w:val="00E806DB"/>
    <w:rsid w:val="00E84C37"/>
    <w:rsid w:val="00E97D51"/>
    <w:rsid w:val="00F279EB"/>
    <w:rsid w:val="00F3210B"/>
    <w:rsid w:val="00F4351C"/>
    <w:rsid w:val="00F45C39"/>
    <w:rsid w:val="00F5575E"/>
    <w:rsid w:val="00FA2CC8"/>
    <w:rsid w:val="00FC7DD4"/>
    <w:rsid w:val="00FD5D1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00E3-E788-4546-B4BB-D2FBE3AF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F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A644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4AF8"/>
    <w:rPr>
      <w:color w:val="0000FF"/>
      <w:u w:val="single"/>
    </w:rPr>
  </w:style>
  <w:style w:type="paragraph" w:styleId="31">
    <w:name w:val="Body Text 3"/>
    <w:basedOn w:val="a"/>
    <w:link w:val="32"/>
    <w:rsid w:val="00534AF8"/>
    <w:pPr>
      <w:jc w:val="center"/>
    </w:pPr>
    <w:rPr>
      <w:bCs/>
      <w:sz w:val="20"/>
      <w:szCs w:val="20"/>
      <w:lang w:val="x-none"/>
    </w:rPr>
  </w:style>
  <w:style w:type="character" w:customStyle="1" w:styleId="32">
    <w:name w:val="Основной текст 3 Знак"/>
    <w:link w:val="31"/>
    <w:rsid w:val="00534AF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AF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34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6A644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rsid w:val="0088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814E5"/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semiHidden/>
    <w:unhideWhenUsed/>
    <w:rsid w:val="00F279E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7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7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D708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4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текст с отступом"/>
    <w:basedOn w:val="a"/>
    <w:rsid w:val="00B95B2A"/>
    <w:pPr>
      <w:ind w:left="72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uni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612</CharactersWithSpaces>
  <SharedDoc>false</SharedDoc>
  <HLinks>
    <vt:vector size="48" baseType="variant"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18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15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http://www.mauniver.ru/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mailto:office@mauniver.ru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Простаков Илья Евгеньевич</cp:lastModifiedBy>
  <cp:revision>5</cp:revision>
  <cp:lastPrinted>2023-10-19T08:05:00Z</cp:lastPrinted>
  <dcterms:created xsi:type="dcterms:W3CDTF">2023-10-20T07:13:00Z</dcterms:created>
  <dcterms:modified xsi:type="dcterms:W3CDTF">2023-10-20T07:16:00Z</dcterms:modified>
</cp:coreProperties>
</file>